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5BAF0" w14:textId="09D3A586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BA722D">
        <w:rPr>
          <w:i/>
        </w:rPr>
        <w:t>2_</w:t>
      </w:r>
      <w:r w:rsidR="00B03F33">
        <w:rPr>
          <w:i/>
        </w:rPr>
        <w:t>2</w:t>
      </w:r>
      <w:r w:rsidRPr="004E4961">
        <w:rPr>
          <w:i/>
        </w:rPr>
        <w:t xml:space="preserve"> - Čestné prohlášení</w:t>
      </w:r>
    </w:p>
    <w:p w14:paraId="405E98FB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081FB9D1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428383B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601F6D7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246773EB" w14:textId="1BFE8D43" w:rsidR="00B03BED" w:rsidRPr="002C652C" w:rsidRDefault="00B03F33" w:rsidP="00D370BE">
      <w:pPr>
        <w:jc w:val="center"/>
        <w:rPr>
          <w:b/>
          <w:sz w:val="32"/>
          <w:szCs w:val="32"/>
        </w:rPr>
      </w:pPr>
      <w:bookmarkStart w:id="0" w:name="_Hlk526251275"/>
      <w:r w:rsidRPr="00A42B13">
        <w:rPr>
          <w:b/>
          <w:color w:val="000000"/>
        </w:rPr>
        <w:t xml:space="preserve">část 2 </w:t>
      </w:r>
      <w:r>
        <w:rPr>
          <w:b/>
          <w:color w:val="000000"/>
        </w:rPr>
        <w:t xml:space="preserve">– </w:t>
      </w:r>
      <w:r w:rsidRPr="00EC547E">
        <w:rPr>
          <w:b/>
          <w:color w:val="000000"/>
        </w:rPr>
        <w:t>Daňové poradenství obchodní firmy Zdravotnický holding Královéhradeckého kraje a.s. a vybraných dceřiných společností</w:t>
      </w:r>
      <w:bookmarkEnd w:id="0"/>
    </w:p>
    <w:p w14:paraId="2FD6C1BC" w14:textId="77777777" w:rsidR="00D370BE" w:rsidRDefault="00D370BE" w:rsidP="00D370BE">
      <w:pPr>
        <w:jc w:val="center"/>
        <w:rPr>
          <w:sz w:val="20"/>
          <w:szCs w:val="20"/>
        </w:rPr>
      </w:pPr>
    </w:p>
    <w:p w14:paraId="5CD30816" w14:textId="77777777" w:rsidR="00D370BE" w:rsidRDefault="00D370BE" w:rsidP="00D370BE">
      <w:pPr>
        <w:jc w:val="center"/>
        <w:rPr>
          <w:sz w:val="20"/>
          <w:szCs w:val="20"/>
        </w:rPr>
      </w:pPr>
    </w:p>
    <w:p w14:paraId="26EA1613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7D5DA7D2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0CFC2A1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0E75F2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739B70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C3058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5CB533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4452F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D473020" w14:textId="77777777" w:rsidR="00B03BED" w:rsidRDefault="00B03BED" w:rsidP="00496498">
      <w:pPr>
        <w:rPr>
          <w:sz w:val="20"/>
          <w:szCs w:val="20"/>
        </w:rPr>
      </w:pPr>
    </w:p>
    <w:p w14:paraId="6F0E09FF" w14:textId="77777777" w:rsidR="007A3E08" w:rsidRDefault="007A3E08" w:rsidP="00496498">
      <w:pPr>
        <w:rPr>
          <w:sz w:val="20"/>
          <w:szCs w:val="20"/>
        </w:rPr>
      </w:pPr>
    </w:p>
    <w:p w14:paraId="08A27BB1" w14:textId="77777777" w:rsidR="007A3E08" w:rsidRPr="00016593" w:rsidRDefault="007A3E08" w:rsidP="00496498">
      <w:pPr>
        <w:rPr>
          <w:sz w:val="20"/>
          <w:szCs w:val="20"/>
        </w:rPr>
      </w:pPr>
    </w:p>
    <w:p w14:paraId="5C6FF91C" w14:textId="77777777" w:rsidR="00B03BED" w:rsidRDefault="00B03BED" w:rsidP="00496498">
      <w:pPr>
        <w:rPr>
          <w:sz w:val="20"/>
          <w:szCs w:val="20"/>
        </w:rPr>
      </w:pPr>
    </w:p>
    <w:p w14:paraId="4EB48FC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</w:t>
      </w:r>
      <w:proofErr w:type="gramStart"/>
      <w:r w:rsidRPr="00D62279">
        <w:rPr>
          <w:b/>
        </w:rPr>
        <w:t>74  zákona</w:t>
      </w:r>
      <w:proofErr w:type="gramEnd"/>
      <w:r w:rsidRPr="00D62279">
        <w:rPr>
          <w:b/>
        </w:rPr>
        <w:t xml:space="preserve"> č. 134/2016 Sb</w:t>
      </w:r>
      <w:r>
        <w:rPr>
          <w:b/>
        </w:rPr>
        <w:t xml:space="preserve">., o zadávání veřejných zakázek (dále jen „ZZVZ“): </w:t>
      </w:r>
    </w:p>
    <w:p w14:paraId="7FFC6848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11398BB1" w14:textId="77777777" w:rsidR="00BA722D" w:rsidRPr="007C3184" w:rsidRDefault="00BA722D" w:rsidP="00BA722D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že: </w:t>
      </w:r>
    </w:p>
    <w:p w14:paraId="67B0D0C0" w14:textId="77777777" w:rsidR="00BA722D" w:rsidRPr="007C3184" w:rsidRDefault="00BA722D" w:rsidP="00BA722D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05455296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4F7DE922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2C659060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F60703E" w14:textId="77777777" w:rsidR="00BA722D" w:rsidRPr="007C3184" w:rsidRDefault="00BA722D" w:rsidP="00BA722D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41BECB4C" w14:textId="77777777" w:rsidR="00BA722D" w:rsidRDefault="00BA722D" w:rsidP="00BA722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A6520E3" w14:textId="77777777" w:rsidR="00EE6EF8" w:rsidRDefault="00EE6EF8" w:rsidP="00AF1CFB">
      <w:pPr>
        <w:jc w:val="both"/>
        <w:rPr>
          <w:sz w:val="20"/>
          <w:szCs w:val="20"/>
        </w:rPr>
      </w:pPr>
    </w:p>
    <w:p w14:paraId="64AB4E0C" w14:textId="77777777" w:rsidR="00AF1CFB" w:rsidRDefault="00AF1CFB" w:rsidP="00AF1CFB">
      <w:pPr>
        <w:jc w:val="both"/>
        <w:rPr>
          <w:sz w:val="20"/>
          <w:szCs w:val="20"/>
        </w:rPr>
      </w:pPr>
    </w:p>
    <w:p w14:paraId="1ADE1B4C" w14:textId="77777777" w:rsidR="00BA722D" w:rsidRDefault="00BA722D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 způsobilost:</w:t>
      </w:r>
    </w:p>
    <w:p w14:paraId="55C9EC87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3E83E08B" w14:textId="2AF7C1E1" w:rsidR="00BA722D" w:rsidRPr="00BA722D" w:rsidRDefault="00A703E3" w:rsidP="00BA722D">
      <w:pPr>
        <w:pStyle w:val="Odstavecseseznamem"/>
        <w:ind w:left="142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 w:rsidR="00510725">
        <w:rPr>
          <w:sz w:val="20"/>
          <w:szCs w:val="20"/>
        </w:rPr>
        <w:t xml:space="preserve"> splňuji požadavky na profesní způsobilost</w:t>
      </w:r>
      <w:r w:rsidRPr="007C3184">
        <w:rPr>
          <w:sz w:val="20"/>
          <w:szCs w:val="20"/>
        </w:rPr>
        <w:t>:</w:t>
      </w:r>
    </w:p>
    <w:p w14:paraId="644A04BE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2D6912C1" w14:textId="19C86034" w:rsidR="00301AE6" w:rsidRPr="00301AE6" w:rsidRDefault="00301AE6" w:rsidP="00301AE6">
      <w:pPr>
        <w:pStyle w:val="Odstavecseseznamem"/>
        <w:numPr>
          <w:ilvl w:val="0"/>
          <w:numId w:val="13"/>
        </w:numPr>
        <w:spacing w:line="360" w:lineRule="auto"/>
        <w:rPr>
          <w:sz w:val="20"/>
          <w:szCs w:val="20"/>
        </w:rPr>
      </w:pPr>
      <w:r w:rsidRPr="00301AE6">
        <w:rPr>
          <w:b/>
          <w:sz w:val="20"/>
          <w:szCs w:val="20"/>
        </w:rPr>
        <w:t>ve vztahu k České republice výpis z obchodního rejstříku nebo jiné obdobné evidence</w:t>
      </w:r>
      <w:r w:rsidRPr="00301AE6">
        <w:rPr>
          <w:sz w:val="20"/>
          <w:szCs w:val="20"/>
        </w:rPr>
        <w:t>, pokud jiný právní předpis zápis do takové evidence vyžaduje, a současně</w:t>
      </w:r>
    </w:p>
    <w:p w14:paraId="06A4DB79" w14:textId="0F36DC38" w:rsidR="00BA722D" w:rsidRPr="00BA722D" w:rsidRDefault="00301AE6" w:rsidP="00301AE6">
      <w:pPr>
        <w:pStyle w:val="Odstavecseseznamem"/>
        <w:numPr>
          <w:ilvl w:val="0"/>
          <w:numId w:val="13"/>
        </w:numPr>
        <w:jc w:val="both"/>
        <w:rPr>
          <w:sz w:val="20"/>
          <w:szCs w:val="20"/>
        </w:rPr>
      </w:pPr>
      <w:r w:rsidRPr="000E6BA0">
        <w:rPr>
          <w:b/>
          <w:sz w:val="20"/>
          <w:szCs w:val="20"/>
        </w:rPr>
        <w:t>doklad o oprávnění podnikat v rozsahu odpovídajícímu předmětu veřejné zakázky</w:t>
      </w:r>
      <w:r w:rsidRPr="000E6BA0">
        <w:rPr>
          <w:sz w:val="20"/>
          <w:szCs w:val="20"/>
        </w:rPr>
        <w:t xml:space="preserve">, pokud jiné právní předpisy takové oprávnění vyžadují </w:t>
      </w:r>
      <w:r w:rsidRPr="000E6BA0">
        <w:rPr>
          <w:bCs/>
          <w:sz w:val="20"/>
          <w:szCs w:val="20"/>
        </w:rPr>
        <w:t>(např. výpis z živnostenského rejstříku či obdobná licence)</w:t>
      </w:r>
      <w:r>
        <w:rPr>
          <w:bCs/>
          <w:sz w:val="20"/>
          <w:szCs w:val="20"/>
        </w:rPr>
        <w:t>.</w:t>
      </w:r>
    </w:p>
    <w:p w14:paraId="7D845A64" w14:textId="77777777" w:rsidR="00BA722D" w:rsidRPr="00BA722D" w:rsidRDefault="00BA722D" w:rsidP="00301AE6">
      <w:pPr>
        <w:pStyle w:val="Odstavecseseznamem"/>
        <w:ind w:left="142"/>
        <w:jc w:val="both"/>
        <w:rPr>
          <w:sz w:val="20"/>
          <w:szCs w:val="20"/>
        </w:rPr>
      </w:pPr>
    </w:p>
    <w:p w14:paraId="598C9953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>Technická kvalifikace</w:t>
      </w:r>
    </w:p>
    <w:p w14:paraId="01E2EDAE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79C4EE98" w14:textId="77777777" w:rsidR="001F1532" w:rsidRDefault="001F1532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13023AE1" w14:textId="666DE8E5" w:rsidR="001F1532" w:rsidRPr="00607D15" w:rsidRDefault="00607D15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 xml:space="preserve">Seznam významných </w:t>
      </w:r>
      <w:r w:rsidR="00BA722D">
        <w:rPr>
          <w:rFonts w:ascii="Arial" w:hAnsi="Arial" w:cs="Arial"/>
          <w:b/>
          <w:bCs/>
          <w:sz w:val="22"/>
          <w:szCs w:val="22"/>
          <w:u w:val="single"/>
        </w:rPr>
        <w:t>služeb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799854E" w14:textId="77777777" w:rsidR="00607D15" w:rsidRDefault="00607D15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79BEAB0" w14:textId="77777777" w:rsidR="00D62279" w:rsidRDefault="00AF1CFB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 xml:space="preserve">ám níže seznam významných </w:t>
      </w:r>
      <w:r w:rsidR="00BA722D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14:paraId="7387243F" w14:textId="77777777" w:rsidR="007A3E08" w:rsidRDefault="007A3E08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2867B93" w14:textId="77777777" w:rsidR="00D2414A" w:rsidRDefault="007C520E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Významná </w:t>
      </w:r>
      <w:r w:rsidR="00BA722D">
        <w:rPr>
          <w:rFonts w:ascii="Arial" w:hAnsi="Arial" w:cs="Arial"/>
          <w:b/>
          <w:sz w:val="20"/>
          <w:szCs w:val="20"/>
        </w:rPr>
        <w:t>služba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14:paraId="1C3F8574" w14:textId="77777777"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907CB" w:rsidRPr="007E2E6A" w14:paraId="40C063F3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F7ED1" w14:textId="540B1DA0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BA722D">
              <w:rPr>
                <w:bCs/>
                <w:sz w:val="20"/>
                <w:szCs w:val="20"/>
                <w:highlight w:val="yellow"/>
              </w:rPr>
              <w:t>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3DE1034C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7C485F9C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8DE2D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019557A9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7480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BA722D">
              <w:rPr>
                <w:bCs/>
                <w:sz w:val="20"/>
                <w:szCs w:val="20"/>
                <w:highlight w:val="yellow"/>
              </w:rPr>
              <w:t>objednatele služby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0B222954" w14:textId="77777777" w:rsidR="00B907CB" w:rsidRPr="00A225C3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 w:rsidR="008918B7"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842A0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440B610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BA722D" w:rsidRPr="007E2E6A" w14:paraId="23C873BC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0ABAF" w14:textId="78C49BE3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</w:t>
            </w:r>
            <w:r w:rsidR="007D733E">
              <w:rPr>
                <w:sz w:val="20"/>
                <w:szCs w:val="20"/>
                <w:highlight w:val="yellow"/>
              </w:rPr>
              <w:t>roce</w:t>
            </w:r>
            <w:r>
              <w:rPr>
                <w:sz w:val="20"/>
                <w:szCs w:val="20"/>
                <w:highlight w:val="yellow"/>
              </w:rPr>
              <w:t xml:space="preserve"> poskytování služby</w:t>
            </w:r>
          </w:p>
          <w:p w14:paraId="06D748BF" w14:textId="77777777" w:rsidR="00BA722D" w:rsidRPr="00A225C3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831C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A722D" w:rsidRPr="007E2E6A" w14:paraId="6424BF62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AD5D" w14:textId="67C5A369" w:rsidR="00BA722D" w:rsidRDefault="00BA722D" w:rsidP="00BA722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</w:t>
            </w:r>
            <w:r w:rsidR="007D733E">
              <w:rPr>
                <w:sz w:val="20"/>
                <w:szCs w:val="20"/>
                <w:highlight w:val="yellow"/>
              </w:rPr>
              <w:t>roce</w:t>
            </w:r>
            <w:r>
              <w:rPr>
                <w:sz w:val="20"/>
                <w:szCs w:val="20"/>
                <w:highlight w:val="yellow"/>
              </w:rPr>
              <w:t xml:space="preserve"> poskytování služby</w:t>
            </w:r>
          </w:p>
          <w:p w14:paraId="6D63C038" w14:textId="77777777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212B7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A722D" w:rsidRPr="007E2E6A" w14:paraId="3B781E1F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08B0" w14:textId="77777777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zdravotnickým zařízením nebo zařízením poskytujícím sociální služby</w:t>
            </w:r>
          </w:p>
          <w:p w14:paraId="518D2BF7" w14:textId="77777777" w:rsidR="00A703E3" w:rsidRPr="00A225C3" w:rsidRDefault="00A703E3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8F74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703E3" w:rsidRPr="007E2E6A" w14:paraId="19DC5C98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861F5" w14:textId="77777777" w:rsidR="00A703E3" w:rsidRDefault="00A703E3" w:rsidP="00A703E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zařízením poskytujícím akutní lůžkovou péči</w:t>
            </w:r>
          </w:p>
          <w:p w14:paraId="4A42AD8C" w14:textId="77777777" w:rsidR="00A703E3" w:rsidRDefault="00A703E3" w:rsidP="00A703E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8C0E0" w14:textId="77777777" w:rsidR="00A703E3" w:rsidRPr="00D2414A" w:rsidRDefault="00A703E3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1379C02D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8F994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 xml:space="preserve">ní osoba </w:t>
            </w:r>
            <w:r w:rsidR="00BA722D">
              <w:rPr>
                <w:sz w:val="20"/>
                <w:szCs w:val="20"/>
                <w:highlight w:val="yellow"/>
              </w:rPr>
              <w:t>objednatele služby</w:t>
            </w:r>
            <w:r w:rsidR="00A703E3">
              <w:rPr>
                <w:sz w:val="20"/>
                <w:szCs w:val="20"/>
                <w:highlight w:val="yellow"/>
              </w:rPr>
              <w:t>, za účelem ověření si uvedených údajů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FEB6BBF" w14:textId="77777777"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155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0459568E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E4501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 w:rsidR="00BA722D">
              <w:rPr>
                <w:sz w:val="20"/>
                <w:szCs w:val="20"/>
                <w:highlight w:val="yellow"/>
              </w:rPr>
              <w:t>služby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A1C3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3D35D44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A40A0" w14:textId="77777777" w:rsidR="00F87FB9" w:rsidRPr="00A225C3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Celková výše odměny za poskytnutou službu vyplacená objednatelem </w:t>
            </w:r>
            <w:r w:rsidR="00A703E3">
              <w:rPr>
                <w:sz w:val="20"/>
                <w:szCs w:val="20"/>
                <w:highlight w:val="yellow"/>
              </w:rPr>
              <w:t xml:space="preserve">služby </w:t>
            </w:r>
            <w:r>
              <w:rPr>
                <w:sz w:val="20"/>
                <w:szCs w:val="20"/>
                <w:highlight w:val="yellow"/>
              </w:rPr>
              <w:t>poskytovateli</w:t>
            </w:r>
            <w:r w:rsidR="00A703E3">
              <w:rPr>
                <w:sz w:val="20"/>
                <w:szCs w:val="20"/>
                <w:highlight w:val="yellow"/>
              </w:rPr>
              <w:t xml:space="preserve"> služby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0B6E3F6D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 w:rsidR="00BA722D"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3F17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108847DD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DB6EB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lastRenderedPageBreak/>
              <w:t xml:space="preserve">Doba </w:t>
            </w:r>
            <w:r w:rsidR="00BA722D"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 w:rsidR="00BA722D">
              <w:rPr>
                <w:sz w:val="20"/>
                <w:szCs w:val="20"/>
                <w:highlight w:val="yellow"/>
              </w:rPr>
              <w:t>služby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94F3E91" w14:textId="77777777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041C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7399139" w14:textId="77777777" w:rsidR="00F87FB9" w:rsidRDefault="00F87FB9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6850A6D" w14:textId="080E171E" w:rsidR="00AD7679" w:rsidRDefault="00A87487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Významná </w:t>
      </w:r>
      <w:r w:rsidR="00BA722D">
        <w:rPr>
          <w:rFonts w:ascii="Arial" w:hAnsi="Arial" w:cs="Arial"/>
          <w:b/>
          <w:sz w:val="20"/>
          <w:szCs w:val="20"/>
        </w:rPr>
        <w:t>služba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>:</w:t>
      </w:r>
    </w:p>
    <w:p w14:paraId="48807A3C" w14:textId="77777777" w:rsidR="00B03F33" w:rsidRPr="00D2414A" w:rsidRDefault="00B03F33" w:rsidP="00B03F3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03F33" w:rsidRPr="007E2E6A" w14:paraId="1288BCEB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E1CE7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7B0779DE" w14:textId="77777777" w:rsidR="00B03F3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68DB4370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72164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3F33" w:rsidRPr="007E2E6A" w14:paraId="74B16899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430B4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5B8D3F1B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AE738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  <w:p w14:paraId="21452537" w14:textId="77777777" w:rsidR="00B03F33" w:rsidRPr="00D2414A" w:rsidRDefault="00B03F33" w:rsidP="00CA5BF6">
            <w:pPr>
              <w:rPr>
                <w:bCs/>
                <w:sz w:val="20"/>
                <w:szCs w:val="20"/>
              </w:rPr>
            </w:pPr>
          </w:p>
        </w:tc>
      </w:tr>
      <w:tr w:rsidR="00B03F33" w:rsidRPr="007E2E6A" w14:paraId="6467BF9F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6A992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roce poskytování služby</w:t>
            </w:r>
          </w:p>
          <w:p w14:paraId="7BA426C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04083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D5F920A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3563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roce poskytování služby</w:t>
            </w:r>
          </w:p>
          <w:p w14:paraId="5D20161E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602E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162FC3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24E7F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zdravotnickým zařízením nebo zařízením poskytujícím sociální služby</w:t>
            </w:r>
          </w:p>
          <w:p w14:paraId="3A3A0ED7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82A7E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025F8ADE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A42A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zařízením poskytujícím akutní lůžkovou péči</w:t>
            </w:r>
          </w:p>
          <w:p w14:paraId="4BB3BA3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E3D0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66B264C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F1422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 služby, za účelem ověření si uvedených údajů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289419A6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8AFBF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F5CCF4C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31BD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5EA5C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9CD2568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9647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Celková výše odměny za poskytnutou službu vyplacená objednatelem služby poskytovateli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FDFD224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D8FAA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79DD024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0C68C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Doba </w:t>
            </w:r>
            <w:r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1A6DB271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35AC2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2C46E519" w14:textId="77777777" w:rsidR="00B03F33" w:rsidRDefault="00B03F33" w:rsidP="00B03F33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04583C5" w14:textId="77777777" w:rsidR="00301AE6" w:rsidRPr="00301AE6" w:rsidRDefault="00301AE6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8EDE5D1" w14:textId="36CFB8C3" w:rsidR="00AD7679" w:rsidRDefault="00AD7679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služba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č. 3</w:t>
      </w:r>
      <w:r w:rsidRPr="00D2414A">
        <w:rPr>
          <w:rFonts w:ascii="Arial" w:hAnsi="Arial" w:cs="Arial"/>
          <w:b/>
          <w:sz w:val="20"/>
          <w:szCs w:val="20"/>
        </w:rPr>
        <w:t>:</w:t>
      </w:r>
    </w:p>
    <w:p w14:paraId="65249A35" w14:textId="77777777" w:rsidR="00B03F33" w:rsidRPr="00D2414A" w:rsidRDefault="00B03F33" w:rsidP="00B03F3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03F33" w:rsidRPr="007E2E6A" w14:paraId="1545E26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CCEC7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5FD574DE" w14:textId="77777777" w:rsidR="00B03F3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1AF15AEB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99CEC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3F33" w:rsidRPr="007E2E6A" w14:paraId="5CB56997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A5225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67FE240A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9823B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  <w:p w14:paraId="36C5C8CE" w14:textId="77777777" w:rsidR="00B03F33" w:rsidRPr="00D2414A" w:rsidRDefault="00B03F33" w:rsidP="00CA5BF6">
            <w:pPr>
              <w:rPr>
                <w:bCs/>
                <w:sz w:val="20"/>
                <w:szCs w:val="20"/>
              </w:rPr>
            </w:pPr>
          </w:p>
        </w:tc>
      </w:tr>
      <w:tr w:rsidR="00B03F33" w:rsidRPr="007E2E6A" w14:paraId="0331F3DA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0AF21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roce poskytování služby</w:t>
            </w:r>
          </w:p>
          <w:p w14:paraId="4D6B66B2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F8F1C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2B74D377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9B0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roce poskytování služby</w:t>
            </w:r>
          </w:p>
          <w:p w14:paraId="649C5B85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FF773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494229B6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14A2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Objednatel je zdravotnickým zařízením nebo zařízením poskytujícím sociální služby</w:t>
            </w:r>
          </w:p>
          <w:p w14:paraId="4CE6B6C6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A664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193F641D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0DBA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zařízením poskytujícím akutní lůžkovou péči</w:t>
            </w:r>
          </w:p>
          <w:p w14:paraId="62E64D8B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9B772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21F53882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05BE4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 služby, za účelem ověření si uvedených údajů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3020BE0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E663D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AAEF9EF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5A0ED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B8BCD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73225E2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7241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Celková výše odměny za poskytnutou službu vyplacená objednatelem služby poskytovateli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6DF026CC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D52E7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405816D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43143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Doba </w:t>
            </w:r>
            <w:r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124288DF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988F6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0E70146A" w14:textId="77777777" w:rsidR="00B03F33" w:rsidRDefault="00B03F33" w:rsidP="00B03F33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9EFF205" w14:textId="77777777" w:rsidR="00B03F33" w:rsidRDefault="00B03F33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3E1C3052" w14:textId="77777777" w:rsidR="00BA722D" w:rsidRDefault="00BA722D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A768611" w14:textId="77777777"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0021092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3A427513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2292310C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D705659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39AD8EFE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2536703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64A3B587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7777FB45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B6142" w14:textId="77777777" w:rsidR="003D1370" w:rsidRDefault="003D1370">
      <w:r>
        <w:separator/>
      </w:r>
    </w:p>
  </w:endnote>
  <w:endnote w:type="continuationSeparator" w:id="0">
    <w:p w14:paraId="040E1E02" w14:textId="77777777" w:rsidR="003D1370" w:rsidRDefault="003D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BE133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2C2BF26D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2D0014B8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5E2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39366" w14:textId="77777777" w:rsidR="003D1370" w:rsidRDefault="003D1370">
      <w:r>
        <w:separator/>
      </w:r>
    </w:p>
  </w:footnote>
  <w:footnote w:type="continuationSeparator" w:id="0">
    <w:p w14:paraId="2A6875E3" w14:textId="77777777" w:rsidR="003D1370" w:rsidRDefault="003D1370">
      <w:r>
        <w:continuationSeparator/>
      </w:r>
    </w:p>
  </w:footnote>
  <w:footnote w:id="1">
    <w:p w14:paraId="4F31F42D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68398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1DA10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C26B3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1E48E3"/>
    <w:multiLevelType w:val="hybridMultilevel"/>
    <w:tmpl w:val="97CE2CE2"/>
    <w:lvl w:ilvl="0" w:tplc="7E7A994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270B"/>
    <w:multiLevelType w:val="hybridMultilevel"/>
    <w:tmpl w:val="65828A16"/>
    <w:lvl w:ilvl="0" w:tplc="1566524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2F5268"/>
    <w:rsid w:val="003000D3"/>
    <w:rsid w:val="00301AE6"/>
    <w:rsid w:val="00307615"/>
    <w:rsid w:val="0032747E"/>
    <w:rsid w:val="003349D1"/>
    <w:rsid w:val="003539E5"/>
    <w:rsid w:val="0038476E"/>
    <w:rsid w:val="003A740D"/>
    <w:rsid w:val="003B35D3"/>
    <w:rsid w:val="003C113D"/>
    <w:rsid w:val="003D1370"/>
    <w:rsid w:val="003E1809"/>
    <w:rsid w:val="003F361B"/>
    <w:rsid w:val="004034A0"/>
    <w:rsid w:val="00435EC1"/>
    <w:rsid w:val="00477179"/>
    <w:rsid w:val="00496498"/>
    <w:rsid w:val="00496A76"/>
    <w:rsid w:val="004E4961"/>
    <w:rsid w:val="004E6861"/>
    <w:rsid w:val="00501F5D"/>
    <w:rsid w:val="00507FEA"/>
    <w:rsid w:val="00510725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1EE6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2E17"/>
    <w:rsid w:val="007C520E"/>
    <w:rsid w:val="007D733E"/>
    <w:rsid w:val="00823256"/>
    <w:rsid w:val="00824FF8"/>
    <w:rsid w:val="00825F45"/>
    <w:rsid w:val="00842293"/>
    <w:rsid w:val="00853AC5"/>
    <w:rsid w:val="008704A6"/>
    <w:rsid w:val="008745D3"/>
    <w:rsid w:val="008918B7"/>
    <w:rsid w:val="008A48D0"/>
    <w:rsid w:val="008E5481"/>
    <w:rsid w:val="008F5A27"/>
    <w:rsid w:val="00912DC1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03E3"/>
    <w:rsid w:val="00A736C6"/>
    <w:rsid w:val="00A76B27"/>
    <w:rsid w:val="00A85EF2"/>
    <w:rsid w:val="00A87487"/>
    <w:rsid w:val="00AA0A25"/>
    <w:rsid w:val="00AD7679"/>
    <w:rsid w:val="00AE60DD"/>
    <w:rsid w:val="00AF1CFB"/>
    <w:rsid w:val="00AF36C5"/>
    <w:rsid w:val="00AF702A"/>
    <w:rsid w:val="00B03BED"/>
    <w:rsid w:val="00B03F33"/>
    <w:rsid w:val="00B21424"/>
    <w:rsid w:val="00B26623"/>
    <w:rsid w:val="00B3263E"/>
    <w:rsid w:val="00B67DAC"/>
    <w:rsid w:val="00B712DD"/>
    <w:rsid w:val="00B871A4"/>
    <w:rsid w:val="00B907CB"/>
    <w:rsid w:val="00BA722D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5155A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B4FD0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CF7C3D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C3F2C-79FF-43D6-BE3A-70F05E71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805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16</cp:revision>
  <cp:lastPrinted>2007-02-27T09:53:00Z</cp:lastPrinted>
  <dcterms:created xsi:type="dcterms:W3CDTF">2017-10-31T11:32:00Z</dcterms:created>
  <dcterms:modified xsi:type="dcterms:W3CDTF">2018-10-18T06:10:00Z</dcterms:modified>
</cp:coreProperties>
</file>